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BC4D9A" w14:textId="75F93D8D" w:rsidR="00F0796D" w:rsidRPr="00F0796D" w:rsidRDefault="00F0796D" w:rsidP="00F079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</w:rPr>
      </w:pPr>
      <w:r w:rsidRPr="00F0796D">
        <w:rPr>
          <w:rFonts w:ascii="Courier New" w:eastAsia="Times New Roman" w:hAnsi="Courier New" w:cs="Courier New"/>
          <w:sz w:val="20"/>
          <w:szCs w:val="20"/>
          <w:lang w:val="en"/>
        </w:rPr>
        <w:t xml:space="preserve">SIGNATURE 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ab/>
      </w:r>
      <w:r>
        <w:rPr>
          <w:rFonts w:ascii="Courier New" w:eastAsia="Times New Roman" w:hAnsi="Courier New" w:cs="Courier New"/>
          <w:sz w:val="20"/>
          <w:szCs w:val="20"/>
          <w:lang w:val="en"/>
        </w:rPr>
        <w:tab/>
      </w:r>
      <w:r w:rsidRPr="00F0796D">
        <w:rPr>
          <w:rFonts w:ascii="Courier New" w:eastAsia="Times New Roman" w:hAnsi="Courier New" w:cs="Courier New"/>
          <w:sz w:val="20"/>
          <w:szCs w:val="20"/>
          <w:lang w:val="en"/>
        </w:rPr>
        <w:t xml:space="preserve">NAME 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ab/>
      </w:r>
      <w:r>
        <w:rPr>
          <w:rFonts w:ascii="Courier New" w:eastAsia="Times New Roman" w:hAnsi="Courier New" w:cs="Courier New"/>
          <w:sz w:val="20"/>
          <w:szCs w:val="20"/>
          <w:lang w:val="en"/>
        </w:rPr>
        <w:tab/>
      </w:r>
      <w:r>
        <w:rPr>
          <w:rFonts w:ascii="Courier New" w:eastAsia="Times New Roman" w:hAnsi="Courier New" w:cs="Courier New"/>
          <w:sz w:val="20"/>
          <w:szCs w:val="20"/>
          <w:lang w:val="en"/>
        </w:rPr>
        <w:tab/>
      </w:r>
      <w:r w:rsidRPr="00F0796D">
        <w:rPr>
          <w:rFonts w:ascii="Courier New" w:eastAsia="Times New Roman" w:hAnsi="Courier New" w:cs="Courier New"/>
          <w:sz w:val="20"/>
          <w:szCs w:val="20"/>
          <w:lang w:val="en"/>
        </w:rPr>
        <w:t xml:space="preserve">OWNER 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ab/>
      </w:r>
      <w:r>
        <w:rPr>
          <w:rFonts w:ascii="Courier New" w:eastAsia="Times New Roman" w:hAnsi="Courier New" w:cs="Courier New"/>
          <w:sz w:val="20"/>
          <w:szCs w:val="20"/>
          <w:lang w:val="en"/>
        </w:rPr>
        <w:tab/>
      </w:r>
      <w:r w:rsidRPr="00F0796D">
        <w:rPr>
          <w:rFonts w:ascii="Courier New" w:eastAsia="Times New Roman" w:hAnsi="Courier New" w:cs="Courier New"/>
          <w:sz w:val="20"/>
          <w:szCs w:val="20"/>
          <w:lang w:val="en"/>
        </w:rPr>
        <w:t xml:space="preserve">ADDRESS 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ab/>
      </w:r>
      <w:r w:rsidRPr="00F0796D">
        <w:rPr>
          <w:rFonts w:ascii="Courier New" w:eastAsia="Times New Roman" w:hAnsi="Courier New" w:cs="Courier New"/>
          <w:sz w:val="20"/>
          <w:szCs w:val="20"/>
          <w:lang w:val="en"/>
        </w:rPr>
        <w:t xml:space="preserve">YEARS </w:t>
      </w:r>
      <w:r>
        <w:rPr>
          <w:rFonts w:ascii="Courier New" w:eastAsia="Times New Roman" w:hAnsi="Courier New" w:cs="Courier New"/>
          <w:sz w:val="20"/>
          <w:szCs w:val="20"/>
          <w:lang w:val="en"/>
        </w:rPr>
        <w:tab/>
      </w:r>
      <w:r>
        <w:rPr>
          <w:rFonts w:ascii="Courier New" w:eastAsia="Times New Roman" w:hAnsi="Courier New" w:cs="Courier New"/>
          <w:sz w:val="20"/>
          <w:szCs w:val="20"/>
          <w:lang w:val="en"/>
        </w:rPr>
        <w:tab/>
      </w:r>
      <w:r w:rsidRPr="00F0796D">
        <w:rPr>
          <w:rFonts w:ascii="Courier New" w:eastAsia="Times New Roman" w:hAnsi="Courier New" w:cs="Courier New"/>
          <w:sz w:val="20"/>
          <w:szCs w:val="20"/>
          <w:lang w:val="en"/>
        </w:rPr>
        <w:t>NOTES</w:t>
      </w:r>
    </w:p>
    <w:p w14:paraId="15806AC9" w14:textId="4A6D6F64" w:rsidR="00F0796D" w:rsidRPr="00F0796D" w:rsidRDefault="00F0796D" w:rsidP="00F0796D">
      <w:pPr>
        <w:spacing w:after="240"/>
        <w:jc w:val="both"/>
        <w:rPr>
          <w:rFonts w:ascii="Times New Roman" w:eastAsia="Times New Roman" w:hAnsi="Times New Roman" w:cs="Times New Roman"/>
        </w:rPr>
      </w:pPr>
    </w:p>
    <w:tbl>
      <w:tblPr>
        <w:tblW w:w="0" w:type="auto"/>
        <w:jc w:val="center"/>
        <w:tblCellSpacing w:w="10" w:type="dxa"/>
        <w:shd w:val="clear" w:color="auto" w:fill="4195C8"/>
        <w:tblCellMar>
          <w:top w:w="80" w:type="dxa"/>
          <w:left w:w="80" w:type="dxa"/>
          <w:bottom w:w="80" w:type="dxa"/>
          <w:right w:w="80" w:type="dxa"/>
        </w:tblCellMar>
        <w:tblLook w:val="04A0" w:firstRow="1" w:lastRow="0" w:firstColumn="1" w:lastColumn="0" w:noHBand="0" w:noVBand="1"/>
      </w:tblPr>
      <w:tblGrid>
        <w:gridCol w:w="1671"/>
        <w:gridCol w:w="2961"/>
        <w:gridCol w:w="2030"/>
        <w:gridCol w:w="2108"/>
        <w:gridCol w:w="910"/>
        <w:gridCol w:w="3280"/>
      </w:tblGrid>
      <w:tr w:rsidR="00F0796D" w:rsidRPr="00F0796D" w14:paraId="510731E3" w14:textId="77777777" w:rsidTr="00F0796D">
        <w:trPr>
          <w:tblCellSpacing w:w="10" w:type="dxa"/>
          <w:jc w:val="center"/>
        </w:trPr>
        <w:tc>
          <w:tcPr>
            <w:tcW w:w="900" w:type="dxa"/>
            <w:shd w:val="clear" w:color="auto" w:fill="4195C8"/>
            <w:vAlign w:val="center"/>
            <w:hideMark/>
          </w:tcPr>
          <w:p w14:paraId="7A8D5996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  <w:color w:val="FFFFFF"/>
              </w:rPr>
              <w:t>SYGNATURA</w:t>
            </w:r>
          </w:p>
        </w:tc>
        <w:tc>
          <w:tcPr>
            <w:tcW w:w="4500" w:type="dxa"/>
            <w:shd w:val="clear" w:color="auto" w:fill="4195C8"/>
            <w:vAlign w:val="center"/>
            <w:hideMark/>
          </w:tcPr>
          <w:p w14:paraId="1BB2D504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  <w:color w:val="FFFFFF"/>
              </w:rPr>
              <w:t>NAZWA</w:t>
            </w:r>
          </w:p>
        </w:tc>
        <w:tc>
          <w:tcPr>
            <w:tcW w:w="2250" w:type="dxa"/>
            <w:shd w:val="clear" w:color="auto" w:fill="4195C8"/>
            <w:vAlign w:val="center"/>
            <w:hideMark/>
          </w:tcPr>
          <w:p w14:paraId="36A2C84E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  <w:color w:val="FFFFFF"/>
              </w:rPr>
              <w:t>WŁA¦CICIEL</w:t>
            </w:r>
          </w:p>
        </w:tc>
        <w:tc>
          <w:tcPr>
            <w:tcW w:w="2250" w:type="dxa"/>
            <w:shd w:val="clear" w:color="auto" w:fill="4195C8"/>
            <w:vAlign w:val="center"/>
            <w:hideMark/>
          </w:tcPr>
          <w:p w14:paraId="1DEB279D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  <w:color w:val="FFFFFF"/>
              </w:rPr>
              <w:t>ADRES</w:t>
            </w:r>
          </w:p>
        </w:tc>
        <w:tc>
          <w:tcPr>
            <w:tcW w:w="1500" w:type="dxa"/>
            <w:shd w:val="clear" w:color="auto" w:fill="4195C8"/>
            <w:vAlign w:val="center"/>
            <w:hideMark/>
          </w:tcPr>
          <w:p w14:paraId="615B6C41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  <w:color w:val="FFFFFF"/>
              </w:rPr>
              <w:t>LATA</w:t>
            </w:r>
          </w:p>
        </w:tc>
        <w:tc>
          <w:tcPr>
            <w:tcW w:w="2250" w:type="dxa"/>
            <w:shd w:val="clear" w:color="auto" w:fill="4195C8"/>
            <w:vAlign w:val="center"/>
            <w:hideMark/>
          </w:tcPr>
          <w:p w14:paraId="0B54D8A0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  <w:color w:val="FFFFFF"/>
              </w:rPr>
              <w:t>UWAGI</w:t>
            </w:r>
          </w:p>
        </w:tc>
      </w:tr>
      <w:tr w:rsidR="00F0796D" w:rsidRPr="00F0796D" w14:paraId="412B906E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C11C169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8/88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359ADB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 xml:space="preserve">Hurt Franciszek Sikorski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Ska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82A8DC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S.Głowacki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S.Strzałkowski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F.Sokołowski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94EFF0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C5B93C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1919-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5FED9D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cd w RHA XXXV-74</w:t>
            </w:r>
          </w:p>
        </w:tc>
      </w:tr>
      <w:tr w:rsidR="00F0796D" w:rsidRPr="00F0796D" w14:paraId="2E8B9EC9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F50911F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DC1ED7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Kolonialno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Bławatny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Jan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Maruszewski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97EA01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F928A4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98F437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DDDD9C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RHA-1168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17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października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1923r;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została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niemieckiego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rejestru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handlowego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Pułtusku</w:t>
            </w:r>
            <w:proofErr w:type="spellEnd"/>
          </w:p>
        </w:tc>
      </w:tr>
      <w:tr w:rsidR="00F0796D" w:rsidRPr="00F0796D" w14:paraId="1E07AE0E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D575B30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5215EE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Restauracja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ze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Sprzedażą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Trunków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Stanisław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Zasoński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202EF6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B69BF7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8A0B4E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E06822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RHA-1169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17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października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1923r;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została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prezeniesiona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niemieckiego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rejestru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handlowego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Pułtusku</w:t>
            </w:r>
            <w:proofErr w:type="spellEnd"/>
          </w:p>
        </w:tc>
      </w:tr>
      <w:tr w:rsidR="00F0796D" w:rsidRPr="00F0796D" w14:paraId="3405DC76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7AD1BE4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13B446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 xml:space="preserve">Handel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Towarami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Kolonialnymi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Norymberszczyzną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"Hurt" Franciszek Sikorski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Ska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F7AEFC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S.Głowacki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S.Strzałkowski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F.Sokołowski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00ACF2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F7B0FA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4D6AC6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RHA-1238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23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stycznia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1924r;</w:t>
            </w:r>
          </w:p>
        </w:tc>
      </w:tr>
      <w:tr w:rsidR="00F0796D" w:rsidRPr="00F0796D" w14:paraId="70F02E02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FE76CFD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35/81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4D02BF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Skład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Materiałów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Aptecznych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Farb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Aleksander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Michalik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6F3540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5AA640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A8C276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390135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RHA-1247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28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lipca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1924r;</w:t>
            </w:r>
          </w:p>
        </w:tc>
      </w:tr>
      <w:tr w:rsidR="00F0796D" w:rsidRPr="00F0796D" w14:paraId="103F7F49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922082C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A06D28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Skład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Win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Wódek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Judka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Wielkobroda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8863F5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6F9255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4DA908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5A9629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RHA-2418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września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1926r;</w:t>
            </w:r>
          </w:p>
        </w:tc>
      </w:tr>
      <w:tr w:rsidR="00F0796D" w:rsidRPr="00F0796D" w14:paraId="3F593B95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F02C592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lastRenderedPageBreak/>
              <w:t>35/124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6258C4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Galanteryjny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Litman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Goldmacher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F4323E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384299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5FCBC4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18CC0F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RHA-2627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7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kwietnia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1927r;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niemieckiego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rejestru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handlowego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Pułtusku</w:t>
            </w:r>
            <w:proofErr w:type="spellEnd"/>
          </w:p>
        </w:tc>
      </w:tr>
      <w:tr w:rsidR="00F0796D" w:rsidRPr="00F0796D" w14:paraId="33D82005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D4F9EB1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35/125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87C4CA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Używaną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Garderobą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Jankiel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Goldberg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956714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A0411C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EE96A7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166972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RHA-2628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7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kwietnia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1927r;</w:t>
            </w:r>
          </w:p>
        </w:tc>
      </w:tr>
      <w:tr w:rsidR="00F0796D" w:rsidRPr="00F0796D" w14:paraId="5B06F2AA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5511EFC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35/127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1E61BF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Spożywczy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Franciszek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Głowacki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9898B4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2713B3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2B797E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E0AAD8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RHA-2630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7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kwietnia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1927</w:t>
            </w:r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r;;</w:t>
            </w:r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niemieckiego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rejestru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handlowego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Pułtusku</w:t>
            </w:r>
            <w:proofErr w:type="spellEnd"/>
          </w:p>
        </w:tc>
      </w:tr>
      <w:tr w:rsidR="00F0796D" w:rsidRPr="00F0796D" w14:paraId="5F0230BA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4984790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35/128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FE370E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Galanteryjny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Dawid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Frydman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92E276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06A28E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970BB0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A81A35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RHA-2631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7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kwietnia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1927r;</w:t>
            </w:r>
          </w:p>
        </w:tc>
      </w:tr>
      <w:tr w:rsidR="00F0796D" w:rsidRPr="00F0796D" w14:paraId="58DF2410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21448BA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35/129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36FCC3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 xml:space="preserve">Handel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Korą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Jankiel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Moszek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Finkielsztajn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8B7B9D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120768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B304A9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C6A61A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RHA-2632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7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kwietnia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1927r;</w:t>
            </w:r>
          </w:p>
        </w:tc>
      </w:tr>
      <w:tr w:rsidR="00F0796D" w:rsidRPr="00F0796D" w14:paraId="7178E3D5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37753E1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35/130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D99EF4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Sprzedaż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Skór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Przyborów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Szewskich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Ajzyk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Icek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Piekarz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B3C3AB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664678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AA5124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F7D37B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RHA-2633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7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kwietnia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1927r;</w:t>
            </w:r>
          </w:p>
        </w:tc>
      </w:tr>
      <w:tr w:rsidR="00F0796D" w:rsidRPr="00F0796D" w14:paraId="07056A37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5C94D87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B0044A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Spożywczy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Judka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Pieniek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A17954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B85B51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93F70F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879E2FA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RHA-2634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7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kwietnia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1927r;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niemieckiego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rejestru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handlowego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Pułtusku</w:t>
            </w:r>
            <w:proofErr w:type="spellEnd"/>
          </w:p>
        </w:tc>
      </w:tr>
      <w:tr w:rsidR="00F0796D" w:rsidRPr="00F0796D" w14:paraId="1F9BB208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5C867D7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lastRenderedPageBreak/>
              <w:t>35/132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449539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Sprzedaż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Mydła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Świec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Materiałów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Piśmiennych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Moszek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Borensztejn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1D77C2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883553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72A80F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A651C4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RHA-2635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7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kwietnia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1927r;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niemieckiego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rejestru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handlowego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Pułtusku</w:t>
            </w:r>
            <w:proofErr w:type="spellEnd"/>
          </w:p>
        </w:tc>
      </w:tr>
      <w:tr w:rsidR="00F0796D" w:rsidRPr="00F0796D" w14:paraId="27530529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309B10D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35/133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DA18E4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Bławatny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Moszek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Fiszbain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AF99C25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E835ED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B696996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048AF0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RHA-2636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7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kwietnia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1927r;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niemieckiego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rejestru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handlowego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Pułtusku</w:t>
            </w:r>
            <w:proofErr w:type="spellEnd"/>
          </w:p>
        </w:tc>
      </w:tr>
      <w:tr w:rsidR="00F0796D" w:rsidRPr="00F0796D" w14:paraId="3F265D66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6F9C5FE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35/134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2D81C8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Spożywczy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Chaim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Puterman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D8ADB3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8C6FE9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AE2D37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095C4A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RHA-2637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7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kwietnia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1927r;</w:t>
            </w:r>
          </w:p>
        </w:tc>
      </w:tr>
      <w:tr w:rsidR="00F0796D" w:rsidRPr="00F0796D" w14:paraId="7FBFF3E3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DD9D5B7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35/135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E8A824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Mięsem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Icek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Majer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Wajngrod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87650A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3C030E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4E0270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C027B3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RHA-2638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7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kwietnia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1927r;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niemieckiego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rejestru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handlowego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Pułtusku</w:t>
            </w:r>
            <w:proofErr w:type="spellEnd"/>
          </w:p>
        </w:tc>
      </w:tr>
      <w:tr w:rsidR="00F0796D" w:rsidRPr="00F0796D" w14:paraId="6633171C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1FC4108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35/136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57833B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Spożywczy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ze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Sprzedażą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Wapna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Farb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Węgla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Abram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Lejzor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Arol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525889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1B520A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273467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124D79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RHA-2639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7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kwietnia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1927r;</w:t>
            </w:r>
          </w:p>
        </w:tc>
      </w:tr>
      <w:tr w:rsidR="00F0796D" w:rsidRPr="00F0796D" w14:paraId="4CC95513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10A8CA0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35/137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C1AED8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Bławatny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Manufakturą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Idel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Bramson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5D4A57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F9DC73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8AF063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34B9D1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RHA-2640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7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kwietnia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1927r;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niemieckiego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rejestru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handlowego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Pułtusku</w:t>
            </w:r>
            <w:proofErr w:type="spellEnd"/>
          </w:p>
        </w:tc>
      </w:tr>
      <w:tr w:rsidR="00F0796D" w:rsidRPr="00F0796D" w14:paraId="53C4397B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2D1A50C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35/138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B5B3D3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Skład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Wędlin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Mięsa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Teofil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Chmieliński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C05FCD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27ED27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C1B50E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4BA34B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RHA-2641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7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kwietnia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1927r;</w:t>
            </w:r>
          </w:p>
        </w:tc>
      </w:tr>
      <w:tr w:rsidR="00F0796D" w:rsidRPr="00F0796D" w14:paraId="3C4C9D82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9DDF73B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lastRenderedPageBreak/>
              <w:t>35/139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625A37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Skład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Wędlin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Mięsa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Tomasz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Chmieliński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2BCA45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FB8E2F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8A8819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941DEB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7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kwietnia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1927r;</w:t>
            </w:r>
          </w:p>
        </w:tc>
      </w:tr>
      <w:tr w:rsidR="00F0796D" w:rsidRPr="00F0796D" w14:paraId="17813674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2435599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35/140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37B276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Spożywczy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Josek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Cukier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C63794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4EF305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CDE0E1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38FE51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RHA-2643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7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kwietnia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1927r;</w:t>
            </w:r>
          </w:p>
        </w:tc>
      </w:tr>
      <w:tr w:rsidR="00F0796D" w:rsidRPr="00F0796D" w14:paraId="0DD42C23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312CF7D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35/141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AED5F7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Spożywczy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ze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Sprzedażą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Tytoniu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Icek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Cwajghaft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531942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FCB91D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5679F5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917F79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RHA-2644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7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kwietnia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1927r;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niemieckiego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rejestru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handlowego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Pułtusku</w:t>
            </w:r>
            <w:proofErr w:type="spellEnd"/>
          </w:p>
        </w:tc>
      </w:tr>
      <w:tr w:rsidR="00F0796D" w:rsidRPr="00F0796D" w14:paraId="3B5684DC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FADF2C3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35/142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46F795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Skład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Wędlin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Anna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Czerwińska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94F9AE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3B4714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228CF5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863971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RHA-2645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7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kwietnia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1927r;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niemieckiego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rejestru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handlowego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Pułtusku</w:t>
            </w:r>
            <w:proofErr w:type="spellEnd"/>
          </w:p>
        </w:tc>
      </w:tr>
      <w:tr w:rsidR="00F0796D" w:rsidRPr="00F0796D" w14:paraId="36120D66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133D07B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35/143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D1A905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Sprzedaż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Mięsa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Berek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Dorn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4DF058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0A48DE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9A51E1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43E76D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RHA-2646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7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kwietnia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1927r;</w:t>
            </w:r>
          </w:p>
        </w:tc>
      </w:tr>
      <w:tr w:rsidR="00F0796D" w:rsidRPr="00F0796D" w14:paraId="098E3759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D98E2DC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35/144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4405D7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Spożywczy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Jadwiga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Dymel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A0BC95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6F71CE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6D9EDC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745284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RHA-2647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7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kwietnia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1927r;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niemieckiego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rejestru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handlowego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Pułtusku</w:t>
            </w:r>
            <w:proofErr w:type="spellEnd"/>
          </w:p>
        </w:tc>
      </w:tr>
      <w:tr w:rsidR="00F0796D" w:rsidRPr="00F0796D" w14:paraId="6730C9EC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FEDF6F3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35/145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278E4C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Skład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Naczyń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Szklanych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Emaliowanych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Moszek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Fajnbaum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8ADCC7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449450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FA889E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580125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RHA-2648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7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kwietnia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1927r;</w:t>
            </w:r>
          </w:p>
        </w:tc>
      </w:tr>
      <w:tr w:rsidR="00F0796D" w:rsidRPr="00F0796D" w14:paraId="71233B77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5BF48A3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lastRenderedPageBreak/>
              <w:t>35/146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527041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Obuwiem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Antoni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Dębski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A93BB0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63B31E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DB5A1E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1D1108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RHA-2649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7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kwietnia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1927r;</w:t>
            </w:r>
          </w:p>
        </w:tc>
      </w:tr>
      <w:tr w:rsidR="00F0796D" w:rsidRPr="00F0796D" w14:paraId="04957E96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FAD4315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35/147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F36A66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Skład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Żelaza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Szaja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Faskowicz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45A8F0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6EEFE2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F56BC6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344706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RHA-2650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7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kwietnia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1927r;</w:t>
            </w:r>
          </w:p>
        </w:tc>
      </w:tr>
      <w:tr w:rsidR="00F0796D" w:rsidRPr="00F0796D" w14:paraId="669EA9BB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625E5F4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35/148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F3BAF4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Galanteryjny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Chaja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Gudes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57D91C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310966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425C35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D8220B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RHA-2651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7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kwietnia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1927r;</w:t>
            </w:r>
          </w:p>
        </w:tc>
      </w:tr>
      <w:tr w:rsidR="00F0796D" w:rsidRPr="00F0796D" w14:paraId="448244B2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FE24B70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35/149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750617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Sprzedaż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Skór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Przyborów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Szewskich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Marjem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Finkielsztajn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778AAE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100562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AB6814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C49B2F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RHA-2652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7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kwietnia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1927r;</w:t>
            </w:r>
          </w:p>
        </w:tc>
      </w:tr>
      <w:tr w:rsidR="00F0796D" w:rsidRPr="00F0796D" w14:paraId="435AF474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4924CB6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35/154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95B91D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Sprzedaż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Resztek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Towarów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Manufaktury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Bawełny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Motel Cukierman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EB3C98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804965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8C67AD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725CB2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RHA-2657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7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kwietnia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1927r;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niemieckiego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rejestru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handlowego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Pułtusku</w:t>
            </w:r>
            <w:proofErr w:type="spellEnd"/>
          </w:p>
        </w:tc>
      </w:tr>
      <w:tr w:rsidR="00F0796D" w:rsidRPr="00F0796D" w14:paraId="6899DAE1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360CD2D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35/192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ABF252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Bławatno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Galanteryjny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Icek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Szwarc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7BE563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1C109D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B5FE12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E0EABA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RHA-3243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12F0169E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16EC692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36/254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C4D144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Sprzedaż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Artykułów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Spożywczych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Pejsach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Milsztajn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9CEBDB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10F558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A10111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B2C9B0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0796D" w:rsidRPr="00F0796D" w14:paraId="24B2AE06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FA06F49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35/197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DA0CB9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Sprzedaż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Węgla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Drzewa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Opałowego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Icek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Woliński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2700CF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56B262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ul.3-go Maja 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062161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3B86E4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RHA-3248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13109093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5CAE3CF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lastRenderedPageBreak/>
              <w:t>35/241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926EEB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Spożywczy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Tauba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Laska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B5E472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09B04D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ul.3-go Maja 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BD2701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8E3192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RHA-3292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0774F451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D870568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35/258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E754DA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Spożywczy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Icek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Lewinson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AF0298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033B10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ul.3-go Maja 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FDB757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6F7F57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RHA-3309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07FBD543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CCD7462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37/113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F6ACD7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Galanteryjno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Tytoniowy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Icek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Górman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519AC1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AAD879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ul.3-go Maja 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3F6543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1C83DF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RHA-3871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31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440E0B0E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331173F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37/238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55B6A8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Sprzedaż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Galanterii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Konfekcji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Abram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Borensztejn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4D4505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5D7935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ul.3-go Maja 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FF9610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2C92F1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RHA-4104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17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1930r;</w:t>
            </w:r>
          </w:p>
        </w:tc>
      </w:tr>
      <w:tr w:rsidR="00F0796D" w:rsidRPr="00F0796D" w14:paraId="4A6A49D7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9CAFA51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35/196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F1D449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Sprzedaż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Materiałów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Budowlanych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Izrael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Jakub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Rozenberg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69CCB6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DF33F0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ul.3-go Maja 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D86583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BB3EF0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RHA-3247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4D3D9784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A9F8FF9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35/238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633F9E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Spożywczy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Wyroby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Tytoniowe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Berek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Horowicz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8C430D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A.</w:t>
            </w:r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B.Horowicz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F51B79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ul.3-go Maja 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12BAAF5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4A1CC0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RHA-3289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13492120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EEA76E8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35/261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E08C9C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Spożywczy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Jankiel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Milsztejn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7EE67C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5CE429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ul.3-go Maja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A9CCD1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23322F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RHA-3313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2969C0EB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7887940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37/77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A08808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Skład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Piwa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Moszek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Kiferbaum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8F7772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E61067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ul.3-go Maja 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101DE8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5802A1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RHA-3833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31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3CEC6FBC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91AB689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35/190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D98454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Kolonialno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Spożywczy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Chaja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Zacharek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B66D32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87F98B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ul.3-go Maja 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7D364B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98AB32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RHA-3241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0AA199D2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5875F94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lastRenderedPageBreak/>
              <w:t>35/256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6A9A44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Sprzedaż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Żelaza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Szaja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Melnik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ACF2F4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F142B8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ul.3-go Maja 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998302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43A870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RHA-3307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29ECE05E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496CB8D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37/225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0BDE40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Spożywczy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Szymon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Kac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5A2B2B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36FC5E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ul.3-go Maja 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7C83A1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D29D65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RHA-4062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1930r;</w:t>
            </w:r>
          </w:p>
        </w:tc>
      </w:tr>
      <w:tr w:rsidR="00F0796D" w:rsidRPr="00F0796D" w14:paraId="13586713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F684438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37/117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E0E22E2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Spożywczy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Icek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Majer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Tyk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5D32C2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712395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ul.3-go Maja 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6EBC35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37161F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RHA-3882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31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41CCDF25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1770624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35/270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335C70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Masarski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Franciszek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Książek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6DE17E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9709071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ul.3-go Maja 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620795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C9B260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RHA-3322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0B8EAA77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B997936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37/97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CC0699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Pieczywem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Antoni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Zajkowski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2610B2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5B52E9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ul.3-go Maja 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886ABD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73DA69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RHA-3855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31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niemieckiego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rejestru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handlowego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Pułtusku</w:t>
            </w:r>
            <w:proofErr w:type="spellEnd"/>
          </w:p>
        </w:tc>
      </w:tr>
      <w:tr w:rsidR="00F0796D" w:rsidRPr="00F0796D" w14:paraId="36E0EC9E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B2E532B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35/236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39A4D0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Spożywczo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Galanteryjno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Tytoniowy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Pejsak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Lewiner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7493B5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535FEB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ul.3-go Maja 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939A0E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89E347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RHA-3287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38BE8BD5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DE22A5C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37/338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7FF7C5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Sprzedaż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Towarów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Spożywczych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Węgla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Szaja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Miara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510D39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74F037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ul.3-go Maja 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3043C6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A4EA55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RHA-3270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726BF4EA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10732C4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35/274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C332827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Herbaciarnia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Jakub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Moszek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Frydland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981452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505CF3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ul.3-go Maja 27a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0ABF97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64D5D3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RHA-3327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niemieckiego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rejestru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handlowego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Pułtusku</w:t>
            </w:r>
            <w:proofErr w:type="spellEnd"/>
          </w:p>
        </w:tc>
      </w:tr>
      <w:tr w:rsidR="00F0796D" w:rsidRPr="00F0796D" w14:paraId="05CB23AA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29F9930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lastRenderedPageBreak/>
              <w:t>35/232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FC49ABC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Sprzedaż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Obuwia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Antoni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Hanysz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70DF09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2933B7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ul.3-go Maja 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B1A5FB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39785C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RHA-3283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0B1BF021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D23D3BF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35/267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7F3FEC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Spożywczy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Dawid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Kon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C40C0A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0EA42A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ul.3-go Maja 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BCB281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18D123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RHA-3319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niemieckiego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rejestru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handlowego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Pułtusku</w:t>
            </w:r>
            <w:proofErr w:type="spellEnd"/>
          </w:p>
        </w:tc>
      </w:tr>
      <w:tr w:rsidR="00F0796D" w:rsidRPr="00F0796D" w14:paraId="074F4E59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9D7CF3F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35/199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3672A2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Herbaciarnia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Abram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Melnik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D8AD61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805E3E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ul.3-go Maja 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AC620B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C39FA96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RHA-3250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niemieckiego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rejestru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handlowego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Pułtusku</w:t>
            </w:r>
            <w:proofErr w:type="spellEnd"/>
          </w:p>
        </w:tc>
      </w:tr>
      <w:tr w:rsidR="00F0796D" w:rsidRPr="00F0796D" w14:paraId="358A0279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87D5792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35/253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952819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Herbaciarnia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Sala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Merkier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30196E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4C5C57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ul.3-go Maja 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7F451A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8AEBEE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RHA-3304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2EA3FFA0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A8D9CD9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37/242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C6EFD8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Herbaciarnia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Teodor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Janke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EC2874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D8D510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ul.3-go Maja 30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72A871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B4EAE3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RHA-4118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31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stycznia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1931r;</w:t>
            </w:r>
          </w:p>
        </w:tc>
      </w:tr>
      <w:tr w:rsidR="00F0796D" w:rsidRPr="00F0796D" w14:paraId="7431FFA9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4926BF3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35/265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442669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Sprzedaż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Żelaza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Cementu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Kafli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Dawid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Rozenberg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8281E2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BD789D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ul.3-go Maja 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C9241B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7B106E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RHA-3317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0FB9652A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D29DCF9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37/245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0F0990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Sprzedaż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Żelaza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Fajwel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Rozenberg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EE8943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14D922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ul.3-go Maja 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DAC8B1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51F1E4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RHA-4124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31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stycznia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1931r;</w:t>
            </w:r>
          </w:p>
        </w:tc>
      </w:tr>
      <w:tr w:rsidR="00F0796D" w:rsidRPr="00F0796D" w14:paraId="763DA91B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66AAB9D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35/255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467815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Spożywczy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Jankiel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Abram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Rubinsztejn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799380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1C4F1E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ul.3-go Maja 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1425E4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FE5632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RHA-3306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44CB4CC9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68D750F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lastRenderedPageBreak/>
              <w:t>35/271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D08ADA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Masarski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Czesław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Szymański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6BB532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131D80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ul.3-go Maja 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5F8546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C88BD1A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RHA-3323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7DD55B9D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64D99A7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37/243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0C8552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 xml:space="preserve">Handel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Piwem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Lemoniadą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Jadwiga Janke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63529C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6510E0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ul.3-go Maja 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4531ED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990EB1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RHA-4119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31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stycznia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1931r;</w:t>
            </w:r>
          </w:p>
        </w:tc>
      </w:tr>
      <w:tr w:rsidR="00F0796D" w:rsidRPr="00F0796D" w14:paraId="1CDBB2F4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D288287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37/46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2475D9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Spożywczy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Roman Jankowski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C9C29A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3B4D56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ul.3-go Maja 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12A957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F76B49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RHA-3740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31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730EEC1B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36CEF8B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35/250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2E641C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Kolonialno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Spożywczy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Josek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Ber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Szapiro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C3845B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B9460A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ul.3-go Maja 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0C0C334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0D6600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RHA-3301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3D184E91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E84CD68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35/243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C8E386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Sprzedaż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Mięsa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Abram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Wajnkranc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CD763B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3D7427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ul.3-go Maja 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9DB0EB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98FC6A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RHA-3294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niemieckiego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rejestru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handlowego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Pułtusku</w:t>
            </w:r>
            <w:proofErr w:type="spellEnd"/>
          </w:p>
        </w:tc>
      </w:tr>
      <w:tr w:rsidR="00F0796D" w:rsidRPr="00F0796D" w14:paraId="1ED98433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88AE545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35/260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8A64AE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Herbaciarnia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Ruchla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Jagoda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452E2B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0901FB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ul.3-go Maja 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9DFCA3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F1B5D5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RHA-3312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niemieckiego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rejestru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handlowego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Pułtusku</w:t>
            </w:r>
            <w:proofErr w:type="spellEnd"/>
          </w:p>
        </w:tc>
      </w:tr>
      <w:tr w:rsidR="00F0796D" w:rsidRPr="00F0796D" w14:paraId="3AF312C9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9B152F9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35/252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C8E802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Herbaciarnia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Waleria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Janke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796E7E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90A27A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ul.3-go Maja 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B5FFD4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245C3C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RHA-3303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32FEB829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A246A36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35/264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0B4E25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Spożywczy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Dwojra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Rubinsztejn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C1A195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609730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ul.3-go Maja 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94F6E8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D0CABF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RHA-3316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6377C685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0EBCE44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lastRenderedPageBreak/>
              <w:t>37/118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54EA96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Spożywczy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Chaja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Sterdyner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B834EA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D2C63B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ul.3-go Maja 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0B9B61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5498D3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RHA-3883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31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niemieckiego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rejestru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handlowego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Pułtusku</w:t>
            </w:r>
            <w:proofErr w:type="spellEnd"/>
          </w:p>
        </w:tc>
      </w:tr>
      <w:tr w:rsidR="00F0796D" w:rsidRPr="00F0796D" w14:paraId="017F8B07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507BD6D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35/262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FAC1A9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Sprzedaż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Wyrobów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Koszykarskich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Pudełek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Fornierowych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Lipa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Getner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E439AC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856E0D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ul.Kędzierskiego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DBB838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53731D6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RHA-3314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64805D5C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5054C6F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35/219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51FD58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Bławatno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Manufakturowy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Izrael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Iser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Hiller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F70CEBA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B7AF24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ul.Kościuszki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C6DA2A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AC27D2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RHA-3273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63CFF856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B8A7A80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35/225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8A3F70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Sprzedaż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Konfekcji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Damskiej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Dwojra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Wagman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4B09BB5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523783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ul.Kościuszki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285E61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B97526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RHA-3276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07D013C9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C76EAA9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35/226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15330E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Herbaciarnia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Piwiarnia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Chawa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Hiller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547BDF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210769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ul.Kościuszki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26021C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2BEA80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RHA-3277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3D68FBDB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493ACFB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35/240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600468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Galanteryjno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Konfekcyjny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Abram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Krongold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95E0D9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DFC139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ul.Kościuszki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0459C3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F44E34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RHA-3291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7F579597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F92C7A9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35/249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02AD0F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Sprzedaż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Ubrań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Czapek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Lejbka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Lis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B5EC4C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36DCE7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ul.Kościuszki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C553B8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429B6D2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RHA-3300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6D95B99D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E12B312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35/257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6CA511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Sprzedaż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Ubrań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Czapek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Bajla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Lis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052363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2B7F3B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ul.Kościuszki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0BCD46D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72E12D7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RHA-3308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niemieckiego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rejestru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handlowego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Pułtusku</w:t>
            </w:r>
            <w:proofErr w:type="spellEnd"/>
          </w:p>
        </w:tc>
      </w:tr>
      <w:tr w:rsidR="00F0796D" w:rsidRPr="00F0796D" w14:paraId="37FADEC0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3FEBCD7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lastRenderedPageBreak/>
              <w:t>35/263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9F40DE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Sprzedaż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Żelaza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Mendel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Melnik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8890C4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267C75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ul.Kościuszki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815266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42C7E1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RHA-3315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5DA8D885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E4047B0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37/336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30AFFE7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Bławatno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Manufakturowy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Alter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Rozenberg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084060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9A554D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ul.Kościuszki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C74E2E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0F0111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RHA-3310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698945AA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1873D02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35/272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3C55A3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Spożywczy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Frajda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Mędzelewska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AE14E0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6393DE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ul.Kościuszki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2C71DB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18BFF7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RHA-3325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735E364E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24269FE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35/188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E909F1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Sprzedaż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Mięsa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Chaim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Judka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Winogóra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2F4620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3A24930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ul.Kościuszki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3DE912E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7443E9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RHA-3239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niemieckiego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rejestru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handlowego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Pułtusku</w:t>
            </w:r>
            <w:proofErr w:type="spellEnd"/>
          </w:p>
        </w:tc>
      </w:tr>
      <w:tr w:rsidR="00F0796D" w:rsidRPr="00F0796D" w14:paraId="23AC5F21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056476D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35/247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8FEC218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Sprzedaż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Ubrań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Manufaktury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Zelman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Najman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68CD9D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A4DF69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ul.Kościuszki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1B9281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D02871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RHA-3298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0DF4CD43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6CA33EE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37/131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36FB1E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Sprzedaż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Farb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Wapna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Węgla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Oleju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Gerszon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Majer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Kuźnicki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4C7693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6DECF2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ul.Kościuszki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13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27F063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3DABCE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RHA-3901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31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4926F740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3734B80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37/167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241DE7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Galanteryjny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Jankiel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Jonisz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9C0DCB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CA0DB8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ul.Kościuszki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14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7D381D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ADE9C81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RHA-3966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22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listopada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1930r;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niemieckiego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rejestru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handlowego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Pułtusku</w:t>
            </w:r>
            <w:proofErr w:type="spellEnd"/>
          </w:p>
        </w:tc>
      </w:tr>
      <w:tr w:rsidR="00F0796D" w:rsidRPr="00F0796D" w14:paraId="4933B49D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6E82BC9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35/126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E4C08B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Masarski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Ludwik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Głowacki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9BB7E85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8F18EFA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ul.Kościuszki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14, 3-go Maja 10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0704C9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4F3F14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RHA-2629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7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kwietnia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1927r;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31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1929;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lastRenderedPageBreak/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niemieckiego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rejestru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handlowego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Pułtusku</w:t>
            </w:r>
            <w:proofErr w:type="spellEnd"/>
          </w:p>
        </w:tc>
      </w:tr>
      <w:tr w:rsidR="00F0796D" w:rsidRPr="00F0796D" w14:paraId="609B644F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FA4B669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lastRenderedPageBreak/>
              <w:t>35/193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F6D002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Galanteryjno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Manufakturowy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Ajzyk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Edelsztejn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96ABDA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4B9CD8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ul.Kościuszki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CCCB5C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A24771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RHA-3244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0F779CD0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464159F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35/195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E9E5651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Kolonialno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Spożywczo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Tytoniowy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Icek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Majer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Solarz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624E4C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5629086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ul.Kościuszki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4F597E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291782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RHA-3246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niemieckiego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rejestru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handlowego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Pułtusku</w:t>
            </w:r>
            <w:proofErr w:type="spellEnd"/>
          </w:p>
        </w:tc>
      </w:tr>
      <w:tr w:rsidR="00F0796D" w:rsidRPr="00F0796D" w14:paraId="74DA448F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AC78F15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35/244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C90952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Spożywczy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Majer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Krymkiewicz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776FD2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09ADBE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ul.Kościuszki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5B45C9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912235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RHA-3295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626F9121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4852512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35/266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EC1EF2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Galanteryjny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Przybory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Szewskie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Eta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Lewinson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6C0A0D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CA49EB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ul.Kościuszki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82BB39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55677A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RHA-3318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19F334A3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D1F88B6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35/234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CC9345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Kolonialno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Spożywczy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Jankiel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Horowicz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3AA04C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024628B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ul.Kościuszki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E54DA8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E0F3BB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RHA-3285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5B2D6C6C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23713AE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35/268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FAB21C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Galanteryjny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Tauba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Wajnkranc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D8FA2FA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6C439C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ul.Kościuszki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6A9C00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EF8E28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RHA-3320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2A8F23C6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8A5478B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37/166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B6974E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Sprzedaż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Mięsa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Hersz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Winogóra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D77642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E0A39D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ul.Kościuszki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AF16525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9C23599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RHA-3965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22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listopada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1930r;</w:t>
            </w:r>
          </w:p>
        </w:tc>
      </w:tr>
      <w:tr w:rsidR="00F0796D" w:rsidRPr="00F0796D" w14:paraId="05EB0F68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05C19B4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lastRenderedPageBreak/>
              <w:t>35/217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52DFC2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Sprzedaż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Artykułów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Spożywczych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Drzewa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Węgla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Chaim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Borensztejn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E5F1FB9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Ch.Rozensztejn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50B4A1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ul.Kościuszki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2E55B6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9AFD0F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RHA-3271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2AA36905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5BAABED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35/246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625DD8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Sprzedaż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Mięsa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Srul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Ubogi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9B6EA88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502CAF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ul.Kościuszki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22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CF2824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43BC80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RHA-3297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42D82079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A00BBA8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35/231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2C09E0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Spożywczy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Gdala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(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Gedala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)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Lewiner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83BB27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AFACC6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ul.Kościuszki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83E718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A456248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RHA-3282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6B1BF844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7862A443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37/60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44842A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Spożywczy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Moszek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Margulis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8F39C5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A7ED72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ul.Kościuszki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24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4CEEB3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6E4362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RHA-3811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31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4C754339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B103799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37/38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31BBD4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Spożywczy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Henryk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Niski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FF864A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CF894A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ul.Kościuszki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25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BD2D5DE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2637466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RHA-3729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31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niemieckiego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rejestru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handlowego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Pułtusku</w:t>
            </w:r>
            <w:proofErr w:type="spellEnd"/>
          </w:p>
        </w:tc>
      </w:tr>
      <w:tr w:rsidR="00F0796D" w:rsidRPr="00F0796D" w14:paraId="6E7C63BD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9A0B733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35/248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A10308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Spożywczy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Icek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Kobielski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FE2C22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DF01993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ul.Kościuszki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26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F11F4BE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EE6FCC8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RHA-3299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68166770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50B36C2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35/187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4075F0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Spożywczy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Cyrla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Zylbersztejn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F93A46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53D7137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ul.Kościuszki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12D0008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66FD75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RHA-3238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niemieckiego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rejestru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handlowego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Pułtusku</w:t>
            </w:r>
            <w:proofErr w:type="spellEnd"/>
          </w:p>
        </w:tc>
      </w:tr>
      <w:tr w:rsidR="00F0796D" w:rsidRPr="00F0796D" w14:paraId="7670A24C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E8B304B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35/237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C889B4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Spożywczo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Tytoniowy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Jankiel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Lewiner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57C423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0C5566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ul.Kościuszki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36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234E5FF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2684D78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RHA-3288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7EF6BE14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A0F362C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lastRenderedPageBreak/>
              <w:t>35/245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49E0A6E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Galanteryjny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Symcha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Markus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02ECA4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C.</w:t>
            </w:r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S.Markus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13CF86B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ul.Kościuszki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12D41F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608C64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RHA-3296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33140360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AE6F8BB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35/191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9E0F453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Spożywczy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Farby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Przybory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Szewskie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Jakub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Moszek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Złotogórski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09FE8C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8773E5C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ul.Kościuszki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A05938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8B6E51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RHA-3242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42CF5874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1D24D92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37/58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BF6AFC2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Jatka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Mięsem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Moszek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syn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Arona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Zylbersztejn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C17785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13258C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ul.Kościuszki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7944BD8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F2E6B18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RHA-3809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31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773F240F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78120BA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35/229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D13718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Sprzedaż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Ubrań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Czapek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Jankiel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Lis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3B5E0C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93D364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ul.Kościuszki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A2185C9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163D6C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RHA-3280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2B061841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C574CC2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35/251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288B50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Galanteryjny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Benjamin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Szpilka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7557ED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BAED1A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ul.Kościuszki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26B54B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05D695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RHA-3302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2BE416D1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3DD2E7C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37/59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4D1FB6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Jatka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Mięsem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Aron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Lejb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Zylbersztejn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C6930F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048FBA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ul.Kościuszki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70A8DEB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F31E75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RHA-3810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31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5A83C674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84C1F1F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35/194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52E83D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Spożywczy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Sura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Melnik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6A44F4A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82AFA3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ul.Kościuszki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98CD51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90972BE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RHA-3245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niemieckiego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rejestru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handlowego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Pułtusku</w:t>
            </w:r>
            <w:proofErr w:type="spellEnd"/>
          </w:p>
        </w:tc>
      </w:tr>
      <w:tr w:rsidR="00F0796D" w:rsidRPr="00F0796D" w14:paraId="495D54B1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C612B68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37/247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CAF167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Wyrób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Sprzedaż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Wyrobów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Blacharskich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Majer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Przykorski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9BADDF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96A195C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ul.Kościuszki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65B8DA1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551D99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RHA-4129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28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lutego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1931r;</w:t>
            </w:r>
          </w:p>
        </w:tc>
      </w:tr>
      <w:tr w:rsidR="00F0796D" w:rsidRPr="00F0796D" w14:paraId="6632EB15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C86E98A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lastRenderedPageBreak/>
              <w:t>35/186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BA016F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Spożywczy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Basia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Róża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D60944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G.</w:t>
            </w:r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B.Róża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2E5EFA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ul.Kościuszki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FE7E88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548D57C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RHA-3237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2948CB51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A717A31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35/242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E698369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Spożywczy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Chaim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Melnik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E35CA4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A.</w:t>
            </w:r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C.Melnik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65BF0B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ul.Niska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16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5EDD10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953A75F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RHA-3293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46B7A690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8ACBA2A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35/233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6ED1FF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Spożywczy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Masza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Kuligowska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7AFD53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554340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ul.Niska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01CFE1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E90DE93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RHA-3284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niemieckiego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rejestru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handlowego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Pułtusku</w:t>
            </w:r>
            <w:proofErr w:type="spellEnd"/>
          </w:p>
        </w:tc>
      </w:tr>
      <w:tr w:rsidR="00F0796D" w:rsidRPr="00F0796D" w14:paraId="61678180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E7DB137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37/115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0448BA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Spożywczy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Władysław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Andrzejaczek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A66AE75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3FA2C2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ul.Niska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453C7AB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D1FA0C6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RHA-3873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31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5975A2DC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AE006D5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35/218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72F278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Spożywczy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Wiktor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Górecki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CCBE4F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4ADB8EF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ul.Pułtuska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79C99AA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BFFDBA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RHA-3272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4592F48F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0F5A70B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37/43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B1611A9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Apteka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Stanisław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Sowula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8B050DE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1B31A2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ul.Radzymińska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14BFDA6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B4EB56D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RHA-3736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31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25B81DAD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1BCE366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35/220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66C848A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Spożywczy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Liba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Grzebieniarz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257CB8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2E8FD6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ul.Rynek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50DB49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F9517F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RHA-3274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6B235682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3573397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35/269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362F51B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Spożywczy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Chaskiel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Mendzelewski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661F110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669CE00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ul.Rynek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12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10B203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89F906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RHA-3321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0DE52F8D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5BAB8D4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34/229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75183BF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Roboty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Blacharskie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Mistrz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Blacharski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lastRenderedPageBreak/>
              <w:t>I.</w:t>
            </w:r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M.Ciechanowiecki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Z.Kąkol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37EAFC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lastRenderedPageBreak/>
              <w:t>S.</w:t>
            </w:r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Z.Kąkol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3EB304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ul.Rynek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18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16688D4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59C07D4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F0796D" w:rsidRPr="00F0796D" w14:paraId="7ECE8786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C5DFE67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35/227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CF58884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Sprzedaż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Wędlin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Antoni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Korbuszewski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282F449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E28789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ul.Rynek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17665A5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6261A60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RHA-3278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22AEF78B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43217CA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35/198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C780D1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Masarski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Franciszka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Uziembło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0A5A300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D6AFF02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ul.Rynek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C5B88E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8460EB5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RHA-3249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3D74888F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2D5B5568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37/233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E83C51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Spożywczy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Hersz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Berenbaum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5EB87C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D82459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ul.</w:t>
            </w:r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Św.Ducha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11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F71FC1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08A1C83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RHA-4086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17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1930r;</w:t>
            </w:r>
          </w:p>
        </w:tc>
      </w:tr>
      <w:tr w:rsidR="00F0796D" w:rsidRPr="00F0796D" w14:paraId="6BF28F1C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AA7ADEA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35/42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DC7CD4A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Restauracja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Jan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Marczewski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1B5D36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5D3A57B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ul.Warszawska</w:t>
            </w:r>
            <w:proofErr w:type="spellEnd"/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801064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301825B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RHA-1204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29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1923r</w:t>
            </w:r>
          </w:p>
        </w:tc>
      </w:tr>
      <w:tr w:rsidR="00F0796D" w:rsidRPr="00F0796D" w14:paraId="0568B663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3690BE6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37/168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FA6884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 xml:space="preserve">Handel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Korą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Drzewną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Moszek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Jankiel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Finkielsztejn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4889AB8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7A46DF8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ul.Warszawska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15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A1B96DE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7778F8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RHA-3967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22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listopada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1930r;</w:t>
            </w:r>
          </w:p>
        </w:tc>
      </w:tr>
      <w:tr w:rsidR="00F0796D" w:rsidRPr="00F0796D" w14:paraId="52C12ADE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D29A3D9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35/239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7F71EE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Spożywczy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Szaja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Ofman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14296D8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2A1BF14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ul.Warszawska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17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22C173E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084691B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RHA-3290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3363BBF5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7965C5E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35/221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E625432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Masarski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Feliks Frantz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D44D808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5208AE4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ul.Warszawska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19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C7D1A74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66CB4E0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RHA-3275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6DD58CAD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42E83E4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35/254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7868C28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Herbaciarnia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Josek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Margulis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FBBBB90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01765C5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ul.Warszawska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20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CA803F7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AD0CEC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RHA-3305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niemieckiego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rejestru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handlowego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Pułtusku</w:t>
            </w:r>
            <w:proofErr w:type="spellEnd"/>
          </w:p>
        </w:tc>
      </w:tr>
      <w:tr w:rsidR="00F0796D" w:rsidRPr="00F0796D" w14:paraId="30AA065A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3482CBF9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lastRenderedPageBreak/>
              <w:t>35/228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8D7E481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Sklep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Spożywczy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Lejzor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Dawid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Kohn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D65E28F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8B15C8B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ul.Warszawska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7381D1C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EC18222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RHA-3279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17AC81EA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05C286C9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37/53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2B98991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Herbaciarnia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Ita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Jagoda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2DF2A28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661405B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ul.Warszawska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21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BEEDEC5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1932-1940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5E4DAD8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RHA-3773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31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do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niemieckiego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rejestru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handlowego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Pułtusku</w:t>
            </w:r>
            <w:proofErr w:type="spellEnd"/>
          </w:p>
        </w:tc>
      </w:tr>
      <w:tr w:rsidR="00F0796D" w:rsidRPr="00F0796D" w14:paraId="2AAD0DAA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5000A1A2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35/1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345A376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 xml:space="preserve">Handel Win,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Wódek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i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Towarów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Kolonialnych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Zofia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Podciechowska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619CB703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5425E36D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ul.Warszawska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33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C92B7AB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39D0A9E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RHA-1160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5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października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1923r</w:t>
            </w:r>
          </w:p>
        </w:tc>
      </w:tr>
      <w:tr w:rsidR="00F0796D" w:rsidRPr="00F0796D" w14:paraId="46D5CEC8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4BF20A6C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35/259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F86BF02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Sprzedaż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Naczyń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Kuchennych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Szajndla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Melnik</w:t>
            </w:r>
            <w:proofErr w:type="spell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0F5A672D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1A34ECB6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ul.Warszawska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55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B69C0E7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231A665D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RHA-3311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  <w:tr w:rsidR="00F0796D" w:rsidRPr="00F0796D" w14:paraId="72AA92E6" w14:textId="77777777" w:rsidTr="00F0796D">
        <w:trPr>
          <w:tblCellSpacing w:w="1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136AB60F" w14:textId="77777777" w:rsidR="00F0796D" w:rsidRPr="00F0796D" w:rsidRDefault="00F0796D" w:rsidP="00F0796D">
            <w:pPr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35/235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FD72A66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Herbaciarnia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Lejbka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Ostrowski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C8279CC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348772EF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Serock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F0796D">
              <w:rPr>
                <w:rFonts w:ascii="Times New Roman" w:eastAsia="Times New Roman" w:hAnsi="Times New Roman" w:cs="Times New Roman"/>
              </w:rPr>
              <w:t>ul.Zakroczymska</w:t>
            </w:r>
            <w:proofErr w:type="spellEnd"/>
            <w:proofErr w:type="gramEnd"/>
            <w:r w:rsidRPr="00F0796D">
              <w:rPr>
                <w:rFonts w:ascii="Times New Roman" w:eastAsia="Times New Roman" w:hAnsi="Times New Roman" w:cs="Times New Roman"/>
              </w:rPr>
              <w:t xml:space="preserve"> 8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4B50FCFC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F0796D">
              <w:rPr>
                <w:rFonts w:ascii="Times New Roman" w:eastAsia="Times New Roman" w:hAnsi="Times New Roman" w:cs="Times New Roman"/>
              </w:rPr>
              <w:t>1932-1939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D06384B" w14:textId="77777777" w:rsidR="00F0796D" w:rsidRPr="00F0796D" w:rsidRDefault="00F0796D" w:rsidP="00F0796D">
            <w:pPr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firma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przeniesiona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RHA-3286 w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Mławie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z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dn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21 </w:t>
            </w:r>
            <w:proofErr w:type="spellStart"/>
            <w:r w:rsidRPr="00F0796D">
              <w:rPr>
                <w:rFonts w:ascii="Times New Roman" w:eastAsia="Times New Roman" w:hAnsi="Times New Roman" w:cs="Times New Roman"/>
              </w:rPr>
              <w:t>grudnia</w:t>
            </w:r>
            <w:proofErr w:type="spellEnd"/>
            <w:r w:rsidRPr="00F0796D">
              <w:rPr>
                <w:rFonts w:ascii="Times New Roman" w:eastAsia="Times New Roman" w:hAnsi="Times New Roman" w:cs="Times New Roman"/>
              </w:rPr>
              <w:t xml:space="preserve"> 1929r;</w:t>
            </w:r>
          </w:p>
        </w:tc>
      </w:tr>
    </w:tbl>
    <w:p w14:paraId="688F9AD4" w14:textId="51EF74F3" w:rsidR="00F0796D" w:rsidRPr="00F0796D" w:rsidRDefault="00F0796D" w:rsidP="00C75B35">
      <w:pPr>
        <w:spacing w:after="240"/>
        <w:jc w:val="both"/>
        <w:rPr>
          <w:rFonts w:ascii="Times New Roman" w:eastAsia="Times New Roman" w:hAnsi="Times New Roman" w:cs="Times New Roman"/>
        </w:rPr>
      </w:pPr>
      <w:r w:rsidRPr="00F0796D">
        <w:rPr>
          <w:rFonts w:ascii="Times New Roman" w:eastAsia="Times New Roman" w:hAnsi="Times New Roman" w:cs="Times New Roman"/>
        </w:rPr>
        <w:br/>
      </w:r>
      <w:r w:rsidRPr="00F0796D">
        <w:rPr>
          <w:rFonts w:ascii="Times New Roman" w:eastAsia="Times New Roman" w:hAnsi="Times New Roman" w:cs="Times New Roman"/>
        </w:rPr>
        <w:br/>
      </w:r>
      <w:r w:rsidRPr="00F0796D">
        <w:rPr>
          <w:rFonts w:ascii="Times New Roman" w:eastAsia="Times New Roman" w:hAnsi="Times New Roman" w:cs="Times New Roman"/>
        </w:rPr>
        <w:br/>
      </w:r>
      <w:r w:rsidRPr="00F0796D">
        <w:rPr>
          <w:rFonts w:ascii="Times New Roman" w:eastAsia="Times New Roman" w:hAnsi="Times New Roman" w:cs="Times New Roman"/>
        </w:rPr>
        <w:br/>
      </w:r>
      <w:r w:rsidRPr="00F0796D">
        <w:rPr>
          <w:rFonts w:ascii="Times New Roman" w:eastAsia="Times New Roman" w:hAnsi="Times New Roman" w:cs="Times New Roman"/>
        </w:rPr>
        <w:br/>
      </w:r>
      <w:r w:rsidR="00C75B35">
        <w:rPr>
          <w:rFonts w:ascii="Times New Roman" w:eastAsia="Times New Roman" w:hAnsi="Times New Roman" w:cs="Times New Roman"/>
        </w:rPr>
        <w:t xml:space="preserve">Howard Orenstein, 2021, copyright © </w:t>
      </w:r>
    </w:p>
    <w:p w14:paraId="1912455E" w14:textId="77777777" w:rsidR="0017292E" w:rsidRDefault="00C75B35"/>
    <w:sectPr w:rsidR="0017292E" w:rsidSect="00F0796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96D"/>
    <w:rsid w:val="000041CB"/>
    <w:rsid w:val="0075397A"/>
    <w:rsid w:val="00C75B35"/>
    <w:rsid w:val="00EB03DB"/>
    <w:rsid w:val="00F07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802C78"/>
  <w15:chartTrackingRefBased/>
  <w15:docId w15:val="{3C27F204-86A7-6840-A8A5-08C2173D0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79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796D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F079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8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5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2985</Words>
  <Characters>17015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 Orenstein</dc:creator>
  <cp:keywords/>
  <dc:description/>
  <cp:lastModifiedBy>Howard Orenstein</cp:lastModifiedBy>
  <cp:revision>2</cp:revision>
  <dcterms:created xsi:type="dcterms:W3CDTF">2021-04-28T17:50:00Z</dcterms:created>
  <dcterms:modified xsi:type="dcterms:W3CDTF">2021-04-28T18:05:00Z</dcterms:modified>
</cp:coreProperties>
</file>